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附表：</w:t>
      </w:r>
    </w:p>
    <w:p>
      <w:pPr>
        <w:spacing w:line="50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济光学院党校第2</w:t>
      </w:r>
      <w:r>
        <w:rPr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期发展对象、入党积极分子培训班学员推荐表</w:t>
      </w:r>
    </w:p>
    <w:p>
      <w:pPr>
        <w:spacing w:line="500" w:lineRule="exact"/>
        <w:jc w:val="center"/>
        <w:rPr>
          <w:b/>
          <w:sz w:val="24"/>
          <w:szCs w:val="24"/>
        </w:rPr>
      </w:pPr>
    </w:p>
    <w:p>
      <w:pPr>
        <w:spacing w:line="50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基层党组织名称（盖章）：</w:t>
      </w:r>
      <w:r>
        <w:rPr>
          <w:rFonts w:hint="eastAsia"/>
          <w:sz w:val="24"/>
          <w:szCs w:val="24"/>
          <w:u w:val="single"/>
        </w:rPr>
        <w:t xml:space="preserve">                       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14"/>
        <w:gridCol w:w="545"/>
        <w:gridCol w:w="1843"/>
        <w:gridCol w:w="1275"/>
        <w:gridCol w:w="993"/>
        <w:gridCol w:w="1275"/>
        <w:gridCol w:w="9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14" w:type="dxa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45" w:type="dxa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年级专业班级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申请入党</w:t>
            </w:r>
          </w:p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 间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担任</w:t>
            </w:r>
          </w:p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负责老师：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电话</w:t>
      </w:r>
      <w:r>
        <w:rPr>
          <w:rFonts w:hint="eastAsia"/>
          <w:sz w:val="24"/>
          <w:szCs w:val="24"/>
          <w:u w:val="single"/>
        </w:rPr>
        <w:t xml:space="preserve">：       </w:t>
      </w:r>
      <w:r>
        <w:rPr>
          <w:rFonts w:hint="eastAsia"/>
          <w:sz w:val="24"/>
          <w:szCs w:val="24"/>
        </w:rPr>
        <w:t xml:space="preserve">   小组组长：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电话</w:t>
      </w:r>
      <w:r>
        <w:rPr>
          <w:rFonts w:hint="eastAsia"/>
          <w:sz w:val="24"/>
          <w:szCs w:val="24"/>
          <w:u w:val="single"/>
        </w:rPr>
        <w:t xml:space="preserve">：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2D6"/>
    <w:rsid w:val="001065A1"/>
    <w:rsid w:val="001567EC"/>
    <w:rsid w:val="00182A91"/>
    <w:rsid w:val="001C3A00"/>
    <w:rsid w:val="001D7D7E"/>
    <w:rsid w:val="002502D6"/>
    <w:rsid w:val="0027598B"/>
    <w:rsid w:val="00366520"/>
    <w:rsid w:val="003B2DBC"/>
    <w:rsid w:val="0040686F"/>
    <w:rsid w:val="004F7CBD"/>
    <w:rsid w:val="00526CDA"/>
    <w:rsid w:val="0056405A"/>
    <w:rsid w:val="005910FE"/>
    <w:rsid w:val="005E78EE"/>
    <w:rsid w:val="005F7218"/>
    <w:rsid w:val="007035B4"/>
    <w:rsid w:val="007061C5"/>
    <w:rsid w:val="007E5575"/>
    <w:rsid w:val="00937249"/>
    <w:rsid w:val="009E3636"/>
    <w:rsid w:val="00A06687"/>
    <w:rsid w:val="00A41F56"/>
    <w:rsid w:val="00B96135"/>
    <w:rsid w:val="00B96C75"/>
    <w:rsid w:val="00BC0235"/>
    <w:rsid w:val="00BC50D2"/>
    <w:rsid w:val="00BE24BE"/>
    <w:rsid w:val="00C323B5"/>
    <w:rsid w:val="00C703F1"/>
    <w:rsid w:val="00C87B43"/>
    <w:rsid w:val="00CD2609"/>
    <w:rsid w:val="00DC74C4"/>
    <w:rsid w:val="00DF1DB2"/>
    <w:rsid w:val="00F37766"/>
    <w:rsid w:val="00F93299"/>
    <w:rsid w:val="00F9757B"/>
    <w:rsid w:val="48D0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74</Words>
  <Characters>424</Characters>
  <Lines>3</Lines>
  <Paragraphs>1</Paragraphs>
  <TotalTime>157</TotalTime>
  <ScaleCrop>false</ScaleCrop>
  <LinksUpToDate>false</LinksUpToDate>
  <CharactersWithSpaces>497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2019-05-05T09:54:00Z</dcterms:created>
  <dc:creator>jg</dc:creator>
  <cp:lastModifiedBy>窘境</cp:lastModifiedBy>
  <dcterms:modified xsi:type="dcterms:W3CDTF">2021-09-14T00:46:00Z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58BEE7E5F9F440BAB91865B9CA338AF1</vt:lpwstr>
  </property>
</Properties>
</file>